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7475" w14:textId="77777777" w:rsidR="002E0317" w:rsidRDefault="002E0317">
      <w:pPr>
        <w:rPr>
          <w:rFonts w:hint="eastAsia"/>
        </w:rPr>
      </w:pPr>
    </w:p>
    <w:p w14:paraId="11CF9CDA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幸怎么读 拼音</w:t>
      </w:r>
    </w:p>
    <w:p w14:paraId="5D729244" w14:textId="77777777" w:rsidR="002E0317" w:rsidRDefault="002E0317">
      <w:pPr>
        <w:rPr>
          <w:rFonts w:hint="eastAsia"/>
        </w:rPr>
      </w:pPr>
    </w:p>
    <w:p w14:paraId="433BED54" w14:textId="77777777" w:rsidR="002E0317" w:rsidRDefault="002E0317">
      <w:pPr>
        <w:rPr>
          <w:rFonts w:hint="eastAsia"/>
        </w:rPr>
      </w:pPr>
    </w:p>
    <w:p w14:paraId="152F1789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“幸”字的拼音是 xìng。这个字在汉语中非常常见，它有着多种含义和用法，既可以用作形容词，也可以作为动词或名词。在不同的语境下，“幸”字可以表达出幸运、幸福、庆幸等多种情感色彩。</w:t>
      </w:r>
    </w:p>
    <w:p w14:paraId="74D035B1" w14:textId="77777777" w:rsidR="002E0317" w:rsidRDefault="002E0317">
      <w:pPr>
        <w:rPr>
          <w:rFonts w:hint="eastAsia"/>
        </w:rPr>
      </w:pPr>
    </w:p>
    <w:p w14:paraId="4FC6B3F0" w14:textId="77777777" w:rsidR="002E0317" w:rsidRDefault="002E0317">
      <w:pPr>
        <w:rPr>
          <w:rFonts w:hint="eastAsia"/>
        </w:rPr>
      </w:pPr>
    </w:p>
    <w:p w14:paraId="1D948F3C" w14:textId="77777777" w:rsidR="002E0317" w:rsidRDefault="002E0317">
      <w:pPr>
        <w:rPr>
          <w:rFonts w:hint="eastAsia"/>
        </w:rPr>
      </w:pPr>
    </w:p>
    <w:p w14:paraId="4389D6B0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“幸”的基本含义</w:t>
      </w:r>
    </w:p>
    <w:p w14:paraId="3D3A346F" w14:textId="77777777" w:rsidR="002E0317" w:rsidRDefault="002E0317">
      <w:pPr>
        <w:rPr>
          <w:rFonts w:hint="eastAsia"/>
        </w:rPr>
      </w:pPr>
    </w:p>
    <w:p w14:paraId="2B3F88D4" w14:textId="77777777" w:rsidR="002E0317" w:rsidRDefault="002E0317">
      <w:pPr>
        <w:rPr>
          <w:rFonts w:hint="eastAsia"/>
        </w:rPr>
      </w:pPr>
    </w:p>
    <w:p w14:paraId="6D68D981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“幸”字的基本含义与“幸福”、“幸运”相关联。当用作形容词时，它表达了某种积极的状态或最后的总结，如“幸事”意味着好事或令人高兴的事；作为动词使用时，则常表示庆幸、感到幸运的意思，比如“幸而无事”，意指虽然遇到了危险或困难，但最终平安无事，让人感到庆幸。</w:t>
      </w:r>
    </w:p>
    <w:p w14:paraId="782A68F9" w14:textId="77777777" w:rsidR="002E0317" w:rsidRDefault="002E0317">
      <w:pPr>
        <w:rPr>
          <w:rFonts w:hint="eastAsia"/>
        </w:rPr>
      </w:pPr>
    </w:p>
    <w:p w14:paraId="3297D1A1" w14:textId="77777777" w:rsidR="002E0317" w:rsidRDefault="002E0317">
      <w:pPr>
        <w:rPr>
          <w:rFonts w:hint="eastAsia"/>
        </w:rPr>
      </w:pPr>
    </w:p>
    <w:p w14:paraId="3288EEAA" w14:textId="77777777" w:rsidR="002E0317" w:rsidRDefault="002E0317">
      <w:pPr>
        <w:rPr>
          <w:rFonts w:hint="eastAsia"/>
        </w:rPr>
      </w:pPr>
    </w:p>
    <w:p w14:paraId="48C26831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“幸”字的文化意义</w:t>
      </w:r>
    </w:p>
    <w:p w14:paraId="2F46E499" w14:textId="77777777" w:rsidR="002E0317" w:rsidRDefault="002E0317">
      <w:pPr>
        <w:rPr>
          <w:rFonts w:hint="eastAsia"/>
        </w:rPr>
      </w:pPr>
    </w:p>
    <w:p w14:paraId="553C2B95" w14:textId="77777777" w:rsidR="002E0317" w:rsidRDefault="002E0317">
      <w:pPr>
        <w:rPr>
          <w:rFonts w:hint="eastAsia"/>
        </w:rPr>
      </w:pPr>
    </w:p>
    <w:p w14:paraId="1C819952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在中国文化中，“幸”不仅是一个简单的汉字，它还承载着深厚的文化内涵。古代文人常用“幸”来表达对美好生活的向往或是对命运转折点的感慨。例如，在古代诗词中，经常可以看到“有幸”、“不幸”这样的词汇，用来描述人生际遇的好坏，或是抒发个人对于命运的态度和看法。</w:t>
      </w:r>
    </w:p>
    <w:p w14:paraId="61074865" w14:textId="77777777" w:rsidR="002E0317" w:rsidRDefault="002E0317">
      <w:pPr>
        <w:rPr>
          <w:rFonts w:hint="eastAsia"/>
        </w:rPr>
      </w:pPr>
    </w:p>
    <w:p w14:paraId="66141EBA" w14:textId="77777777" w:rsidR="002E0317" w:rsidRDefault="002E0317">
      <w:pPr>
        <w:rPr>
          <w:rFonts w:hint="eastAsia"/>
        </w:rPr>
      </w:pPr>
    </w:p>
    <w:p w14:paraId="690CB142" w14:textId="77777777" w:rsidR="002E0317" w:rsidRDefault="002E0317">
      <w:pPr>
        <w:rPr>
          <w:rFonts w:hint="eastAsia"/>
        </w:rPr>
      </w:pPr>
    </w:p>
    <w:p w14:paraId="3F98D220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“幸”字的日常应用</w:t>
      </w:r>
    </w:p>
    <w:p w14:paraId="00656A63" w14:textId="77777777" w:rsidR="002E0317" w:rsidRDefault="002E0317">
      <w:pPr>
        <w:rPr>
          <w:rFonts w:hint="eastAsia"/>
        </w:rPr>
      </w:pPr>
    </w:p>
    <w:p w14:paraId="4FE67942" w14:textId="77777777" w:rsidR="002E0317" w:rsidRDefault="002E0317">
      <w:pPr>
        <w:rPr>
          <w:rFonts w:hint="eastAsia"/>
        </w:rPr>
      </w:pPr>
    </w:p>
    <w:p w14:paraId="38B09869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在现代汉语中，“幸”字的应用范围非常广泛。它可以单独使用，也可以与其他汉字组合成词语，如“幸福”、“幸运”、“荣幸”等。这些词汇不仅频繁出现在日常对话中，也是文学作品、新闻报道等正式文本中的常见用词。“幸”字还经常用于表达对他人的祝福，比如在婚礼上说“祝你们白头偕老，幸福美满”，就是将“幸”字的美好寓意融入到了祝福之中。</w:t>
      </w:r>
    </w:p>
    <w:p w14:paraId="7B9DE4B8" w14:textId="77777777" w:rsidR="002E0317" w:rsidRDefault="002E0317">
      <w:pPr>
        <w:rPr>
          <w:rFonts w:hint="eastAsia"/>
        </w:rPr>
      </w:pPr>
    </w:p>
    <w:p w14:paraId="39129E51" w14:textId="77777777" w:rsidR="002E0317" w:rsidRDefault="002E0317">
      <w:pPr>
        <w:rPr>
          <w:rFonts w:hint="eastAsia"/>
        </w:rPr>
      </w:pPr>
    </w:p>
    <w:p w14:paraId="17C68758" w14:textId="77777777" w:rsidR="002E0317" w:rsidRDefault="002E0317">
      <w:pPr>
        <w:rPr>
          <w:rFonts w:hint="eastAsia"/>
        </w:rPr>
      </w:pPr>
    </w:p>
    <w:p w14:paraId="44267608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学习“幸”字的小技巧</w:t>
      </w:r>
    </w:p>
    <w:p w14:paraId="73C1910F" w14:textId="77777777" w:rsidR="002E0317" w:rsidRDefault="002E0317">
      <w:pPr>
        <w:rPr>
          <w:rFonts w:hint="eastAsia"/>
        </w:rPr>
      </w:pPr>
    </w:p>
    <w:p w14:paraId="2C8D5A5E" w14:textId="77777777" w:rsidR="002E0317" w:rsidRDefault="002E0317">
      <w:pPr>
        <w:rPr>
          <w:rFonts w:hint="eastAsia"/>
        </w:rPr>
      </w:pPr>
    </w:p>
    <w:p w14:paraId="6AC7536C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对于正在学习中文的朋友来说，掌握“幸”字的正确发音和书写是非常重要的。记住它的拼音是 xìng，注意声调为第四声，即降调。观察“幸”字的结构，它由“土”和“干”两部分组成，上面是“土”，下面是“干”。练习时可以先从笔画开始，逐步过渡到整个字的书写。多读多练，通过阅读含有“幸”字的文章或故事，加深对该字及其相关词汇的理解和记忆。</w:t>
      </w:r>
    </w:p>
    <w:p w14:paraId="34B2816F" w14:textId="77777777" w:rsidR="002E0317" w:rsidRDefault="002E0317">
      <w:pPr>
        <w:rPr>
          <w:rFonts w:hint="eastAsia"/>
        </w:rPr>
      </w:pPr>
    </w:p>
    <w:p w14:paraId="3C3C8173" w14:textId="77777777" w:rsidR="002E0317" w:rsidRDefault="002E0317">
      <w:pPr>
        <w:rPr>
          <w:rFonts w:hint="eastAsia"/>
        </w:rPr>
      </w:pPr>
    </w:p>
    <w:p w14:paraId="213C3117" w14:textId="77777777" w:rsidR="002E0317" w:rsidRDefault="002E0317">
      <w:pPr>
        <w:rPr>
          <w:rFonts w:hint="eastAsia"/>
        </w:rPr>
      </w:pPr>
    </w:p>
    <w:p w14:paraId="70B1FC1D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E6527" w14:textId="77777777" w:rsidR="002E0317" w:rsidRDefault="002E0317">
      <w:pPr>
        <w:rPr>
          <w:rFonts w:hint="eastAsia"/>
        </w:rPr>
      </w:pPr>
    </w:p>
    <w:p w14:paraId="01763EE6" w14:textId="77777777" w:rsidR="002E0317" w:rsidRDefault="002E0317">
      <w:pPr>
        <w:rPr>
          <w:rFonts w:hint="eastAsia"/>
        </w:rPr>
      </w:pPr>
    </w:p>
    <w:p w14:paraId="30E43DEC" w14:textId="77777777" w:rsidR="002E0317" w:rsidRDefault="002E0317">
      <w:pPr>
        <w:rPr>
          <w:rFonts w:hint="eastAsia"/>
        </w:rPr>
      </w:pPr>
      <w:r>
        <w:rPr>
          <w:rFonts w:hint="eastAsia"/>
        </w:rPr>
        <w:tab/>
        <w:t>通过上述介绍，相信您对“幸”字有了更全面的认识。无论是从拼音发音、基本含义，还是文化背景和日常应用的角度来看，“幸”都是一个充满正面能量和美好寓意的汉字。希望每位读者都能在生活中找到属于自己的“幸”，享受每一份来自生活的小确幸。</w:t>
      </w:r>
    </w:p>
    <w:p w14:paraId="0AD2CBBB" w14:textId="77777777" w:rsidR="002E0317" w:rsidRDefault="002E0317">
      <w:pPr>
        <w:rPr>
          <w:rFonts w:hint="eastAsia"/>
        </w:rPr>
      </w:pPr>
    </w:p>
    <w:p w14:paraId="16F51A62" w14:textId="77777777" w:rsidR="002E0317" w:rsidRDefault="002E0317">
      <w:pPr>
        <w:rPr>
          <w:rFonts w:hint="eastAsia"/>
        </w:rPr>
      </w:pPr>
    </w:p>
    <w:p w14:paraId="65BCCD69" w14:textId="77777777" w:rsidR="002E0317" w:rsidRDefault="002E0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D8BF6" w14:textId="5401D7B3" w:rsidR="00041F70" w:rsidRDefault="00041F70"/>
    <w:sectPr w:rsidR="0004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0"/>
    <w:rsid w:val="00041F70"/>
    <w:rsid w:val="002E031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104A1-8419-4353-9CFA-9C08811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